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BF894" w14:textId="77777777" w:rsidR="00F137A4" w:rsidRPr="0062389C" w:rsidRDefault="00F137A4" w:rsidP="00F137A4">
      <w:pPr>
        <w:jc w:val="center"/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>Opération CAC</w:t>
      </w:r>
    </w:p>
    <w:p w14:paraId="549BF98A" w14:textId="32BE4573" w:rsidR="00F137A4" w:rsidRPr="0062389C" w:rsidRDefault="00B86AA9" w:rsidP="00F137A4">
      <w:pPr>
        <w:jc w:val="center"/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>Piste d’action à partir de l’EPS</w:t>
      </w:r>
    </w:p>
    <w:p w14:paraId="7EC110AD" w14:textId="77777777" w:rsidR="00F137A4" w:rsidRPr="0062389C" w:rsidRDefault="00F137A4" w:rsidP="00F137A4">
      <w:pPr>
        <w:rPr>
          <w:sz w:val="20"/>
          <w:szCs w:val="20"/>
          <w:lang w:val="fr-FR"/>
        </w:rPr>
      </w:pPr>
    </w:p>
    <w:p w14:paraId="4FA9AC1E" w14:textId="77777777" w:rsidR="00F137A4" w:rsidRPr="0062389C" w:rsidRDefault="00F137A4" w:rsidP="00F1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>Finalités </w:t>
      </w:r>
    </w:p>
    <w:p w14:paraId="6A53EDC0" w14:textId="77777777" w:rsidR="0062389C" w:rsidRPr="0062389C" w:rsidRDefault="0062389C" w:rsidP="00F137A4"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Découvrir son environnement au travers d’une activité physique</w:t>
      </w:r>
    </w:p>
    <w:p w14:paraId="0E0B00EB" w14:textId="77777777" w:rsidR="00283DB1" w:rsidRDefault="00283DB1" w:rsidP="00283DB1">
      <w:pPr>
        <w:pStyle w:val="ListParagraph"/>
        <w:numPr>
          <w:ilvl w:val="0"/>
          <w:numId w:val="2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Mettre en place une Opération CAC pour </w:t>
      </w:r>
      <w:r>
        <w:rPr>
          <w:sz w:val="20"/>
          <w:szCs w:val="20"/>
          <w:lang w:val="fr-FR"/>
        </w:rPr>
        <w:t xml:space="preserve">moins s’exposer aux particules fines comme pour moins en émettre. </w:t>
      </w:r>
    </w:p>
    <w:p w14:paraId="72CEB0EB" w14:textId="77777777" w:rsidR="00F137A4" w:rsidRPr="0062389C" w:rsidRDefault="00F137A4" w:rsidP="00F1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>Objectifs </w:t>
      </w:r>
    </w:p>
    <w:p w14:paraId="7E66101E" w14:textId="3C670432" w:rsidR="00F137A4" w:rsidRPr="0062389C" w:rsidRDefault="00711D24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Identifier un lieu représentatif d’un contexte social, économique et naturel</w:t>
      </w:r>
      <w:r w:rsidR="004142E7" w:rsidRPr="0062389C">
        <w:rPr>
          <w:sz w:val="20"/>
          <w:szCs w:val="20"/>
          <w:lang w:val="fr-FR"/>
        </w:rPr>
        <w:t>.</w:t>
      </w:r>
    </w:p>
    <w:p w14:paraId="2C854CB4" w14:textId="7A3773EB" w:rsidR="00F137A4" w:rsidRPr="0062389C" w:rsidRDefault="002042E9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Lire une carte afin de retrouver un </w:t>
      </w:r>
      <w:r w:rsidR="004142E7" w:rsidRPr="0062389C">
        <w:rPr>
          <w:sz w:val="20"/>
          <w:szCs w:val="20"/>
          <w:lang w:val="fr-FR"/>
        </w:rPr>
        <w:t>élément d’un des contextes.</w:t>
      </w:r>
    </w:p>
    <w:p w14:paraId="10DC6E55" w14:textId="77777777" w:rsidR="00F137A4" w:rsidRPr="0062389C" w:rsidRDefault="00F137A4" w:rsidP="00F1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>Organisation</w:t>
      </w:r>
    </w:p>
    <w:p w14:paraId="65224B82" w14:textId="05550CC8" w:rsidR="002042E9" w:rsidRPr="0062389C" w:rsidRDefault="004142E7" w:rsidP="004142E7">
      <w:pPr>
        <w:pStyle w:val="ListParagraph"/>
        <w:numPr>
          <w:ilvl w:val="0"/>
          <w:numId w:val="4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Identifier un contexte </w:t>
      </w:r>
      <w:r w:rsidRPr="0062389C">
        <w:rPr>
          <w:sz w:val="20"/>
          <w:szCs w:val="20"/>
          <w:lang w:val="fr-FR"/>
        </w:rPr>
        <w:br/>
      </w:r>
      <w:r w:rsidR="00F137A4" w:rsidRPr="0062389C">
        <w:rPr>
          <w:sz w:val="20"/>
          <w:szCs w:val="20"/>
          <w:lang w:val="fr-FR"/>
        </w:rPr>
        <w:t>Création de trois groupe</w:t>
      </w:r>
      <w:r w:rsidR="008A6DFC">
        <w:rPr>
          <w:sz w:val="20"/>
          <w:szCs w:val="20"/>
          <w:lang w:val="fr-FR"/>
        </w:rPr>
        <w:t>s</w:t>
      </w:r>
      <w:r w:rsidR="00F137A4" w:rsidRPr="0062389C">
        <w:rPr>
          <w:sz w:val="20"/>
          <w:szCs w:val="20"/>
          <w:lang w:val="fr-FR"/>
        </w:rPr>
        <w:t xml:space="preserve"> (contextes sociaux, économiques et environnementaux) </w:t>
      </w:r>
    </w:p>
    <w:p w14:paraId="5864E2E5" w14:textId="3DDA79AB" w:rsidR="002042E9" w:rsidRPr="0062389C" w:rsidRDefault="00283DB1" w:rsidP="002042E9">
      <w:pPr>
        <w:pStyle w:val="ListParagrap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Chaque groupe se voit assigner</w:t>
      </w:r>
      <w:bookmarkStart w:id="0" w:name="_GoBack"/>
      <w:bookmarkEnd w:id="0"/>
      <w:r w:rsidR="002042E9" w:rsidRPr="0062389C">
        <w:rPr>
          <w:sz w:val="20"/>
          <w:szCs w:val="20"/>
          <w:lang w:val="fr-FR"/>
        </w:rPr>
        <w:t xml:space="preserve"> une direction cardinale</w:t>
      </w:r>
    </w:p>
    <w:p w14:paraId="2A3A780E" w14:textId="0020721B" w:rsidR="002042E9" w:rsidRPr="0062389C" w:rsidRDefault="002042E9" w:rsidP="004142E7">
      <w:pPr>
        <w:pStyle w:val="ListParagraph"/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Au signal, chaque groupe </w:t>
      </w:r>
      <w:r w:rsidR="004142E7" w:rsidRPr="0062389C">
        <w:rPr>
          <w:sz w:val="20"/>
          <w:szCs w:val="20"/>
          <w:lang w:val="fr-FR"/>
        </w:rPr>
        <w:t>a 5 minutes pour photographier un élément du contexte</w:t>
      </w:r>
    </w:p>
    <w:p w14:paraId="5F0BDAB2" w14:textId="5FDD9076" w:rsidR="004142E7" w:rsidRDefault="004142E7" w:rsidP="002042E9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Retrouver un contexte</w:t>
      </w:r>
      <w:r w:rsidRPr="0062389C">
        <w:rPr>
          <w:sz w:val="20"/>
          <w:szCs w:val="20"/>
          <w:lang w:val="fr-FR"/>
        </w:rPr>
        <w:br/>
        <w:t xml:space="preserve">Les groupes situent sur la carte d’emplacement de l’élément du contexte photographié. </w:t>
      </w:r>
      <w:r w:rsidRPr="0062389C">
        <w:rPr>
          <w:sz w:val="20"/>
          <w:szCs w:val="20"/>
          <w:lang w:val="fr-FR"/>
        </w:rPr>
        <w:br/>
        <w:t>Chaque groupe</w:t>
      </w:r>
      <w:r w:rsidR="00223ED1" w:rsidRPr="0062389C">
        <w:rPr>
          <w:sz w:val="20"/>
          <w:szCs w:val="20"/>
          <w:lang w:val="fr-FR"/>
        </w:rPr>
        <w:t xml:space="preserve"> dispose de 5 minutes pour reprendre la photo à l’identique</w:t>
      </w:r>
    </w:p>
    <w:p w14:paraId="335BC011" w14:textId="0DC26F41" w:rsidR="004142E7" w:rsidRPr="008A6DFC" w:rsidRDefault="008A6DFC" w:rsidP="008A6DFC">
      <w:pPr>
        <w:pStyle w:val="ListParagraph"/>
        <w:ind w:left="108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Des points sont accordés par rapport à l’ordre d’arrivée des équipes</w:t>
      </w:r>
    </w:p>
    <w:p w14:paraId="2B6EBD65" w14:textId="066AD640" w:rsidR="00F137A4" w:rsidRPr="0062389C" w:rsidRDefault="00223ED1" w:rsidP="002042E9">
      <w:pPr>
        <w:pStyle w:val="ListParagraph"/>
        <w:numPr>
          <w:ilvl w:val="0"/>
          <w:numId w:val="3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Illustrer le contexte</w:t>
      </w:r>
    </w:p>
    <w:p w14:paraId="48C34640" w14:textId="1C7DED38" w:rsidR="00223ED1" w:rsidRPr="0062389C" w:rsidRDefault="00223ED1" w:rsidP="00223ED1">
      <w:pPr>
        <w:ind w:left="1080"/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Les élèves sont dirigés vers les parcours « …dans tous ces Etats »</w:t>
      </w:r>
      <w:r w:rsidR="008A6DFC">
        <w:rPr>
          <w:sz w:val="20"/>
          <w:szCs w:val="20"/>
          <w:lang w:val="fr-FR"/>
        </w:rPr>
        <w:t xml:space="preserve"> et téléchargent une enquête de leur choix.</w:t>
      </w:r>
    </w:p>
    <w:p w14:paraId="267BC915" w14:textId="25518999" w:rsidR="00223ED1" w:rsidRPr="0062389C" w:rsidRDefault="00223ED1" w:rsidP="00223ED1">
      <w:pPr>
        <w:ind w:left="1080"/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Les élèves sont invités à éc</w:t>
      </w:r>
      <w:r w:rsidR="008A6DFC">
        <w:rPr>
          <w:sz w:val="20"/>
          <w:szCs w:val="20"/>
          <w:lang w:val="fr-FR"/>
        </w:rPr>
        <w:t>rire un article à partir des ré</w:t>
      </w:r>
      <w:r w:rsidRPr="0062389C">
        <w:rPr>
          <w:sz w:val="20"/>
          <w:szCs w:val="20"/>
          <w:lang w:val="fr-FR"/>
        </w:rPr>
        <w:t>ponses données à l’enquête du parcours choisis.</w:t>
      </w:r>
    </w:p>
    <w:p w14:paraId="66B2F0AF" w14:textId="46FD70CA" w:rsidR="00223ED1" w:rsidRPr="0062389C" w:rsidRDefault="00223ED1" w:rsidP="00223ED1">
      <w:pPr>
        <w:ind w:left="1080"/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Les articles les plus illustratifs d’un contexte sont dirigés vers l’équipe pédagogique de la classe pour un apport/regard disciplinaire spécifique. </w:t>
      </w:r>
    </w:p>
    <w:p w14:paraId="42E6F8C8" w14:textId="77777777" w:rsidR="00223ED1" w:rsidRPr="0062389C" w:rsidRDefault="00223ED1" w:rsidP="00223ED1">
      <w:pPr>
        <w:ind w:left="1080"/>
        <w:rPr>
          <w:sz w:val="20"/>
          <w:szCs w:val="20"/>
          <w:lang w:val="fr-FR"/>
        </w:rPr>
      </w:pPr>
    </w:p>
    <w:p w14:paraId="0BA9369E" w14:textId="77777777" w:rsidR="00F137A4" w:rsidRPr="0062389C" w:rsidRDefault="00F137A4" w:rsidP="00F1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 xml:space="preserve">Moyens : </w:t>
      </w:r>
    </w:p>
    <w:p w14:paraId="75A0F342" w14:textId="36562102" w:rsidR="00F137A4" w:rsidRPr="0062389C" w:rsidRDefault="00223ED1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Une séance d’EPS de 1h </w:t>
      </w:r>
    </w:p>
    <w:p w14:paraId="3AA11D18" w14:textId="77777777" w:rsidR="00F137A4" w:rsidRPr="0062389C" w:rsidRDefault="00F137A4" w:rsidP="00F1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>Ressources</w:t>
      </w:r>
    </w:p>
    <w:p w14:paraId="6C97DBB3" w14:textId="77777777" w:rsidR="00223ED1" w:rsidRPr="0062389C" w:rsidRDefault="00223ED1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Les enquêtes </w:t>
      </w:r>
    </w:p>
    <w:p w14:paraId="4D2BA29F" w14:textId="77777777" w:rsidR="00223ED1" w:rsidRPr="0062389C" w:rsidRDefault="00223ED1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L’espace reporters</w:t>
      </w:r>
    </w:p>
    <w:p w14:paraId="37C85874" w14:textId="77777777" w:rsidR="00223ED1" w:rsidRPr="0062389C" w:rsidRDefault="00223ED1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L’espace expert</w:t>
      </w:r>
    </w:p>
    <w:p w14:paraId="4AAF0609" w14:textId="77777777" w:rsidR="00223ED1" w:rsidRPr="0062389C" w:rsidRDefault="00223ED1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L’espace atlas </w:t>
      </w:r>
    </w:p>
    <w:p w14:paraId="51E5EDC5" w14:textId="5FE47DFF" w:rsidR="00F137A4" w:rsidRPr="0062389C" w:rsidRDefault="00F137A4" w:rsidP="00223ED1">
      <w:pPr>
        <w:pStyle w:val="ListParagraph"/>
        <w:rPr>
          <w:sz w:val="20"/>
          <w:szCs w:val="20"/>
          <w:lang w:val="fr-FR"/>
        </w:rPr>
      </w:pPr>
    </w:p>
    <w:p w14:paraId="26348745" w14:textId="77777777" w:rsidR="00F137A4" w:rsidRPr="0062389C" w:rsidRDefault="00F137A4" w:rsidP="00F13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 xml:space="preserve">Calendrier : </w:t>
      </w:r>
    </w:p>
    <w:p w14:paraId="2EBC8295" w14:textId="77777777" w:rsidR="0062389C" w:rsidRPr="0062389C" w:rsidRDefault="0062389C" w:rsidP="00F137A4">
      <w:pP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 xml:space="preserve"> </w:t>
      </w:r>
      <w:r w:rsidRPr="0062389C">
        <w:rPr>
          <w:b/>
          <w:sz w:val="20"/>
          <w:szCs w:val="20"/>
          <w:lang w:val="fr-FR"/>
        </w:rPr>
        <w:br/>
        <w:t>juin :</w:t>
      </w:r>
    </w:p>
    <w:p w14:paraId="010F7598" w14:textId="6DDFC580" w:rsidR="0062389C" w:rsidRPr="0062389C" w:rsidRDefault="0062389C" w:rsidP="0062389C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 xml:space="preserve"> </w:t>
      </w:r>
      <w:r w:rsidRPr="0062389C">
        <w:rPr>
          <w:sz w:val="20"/>
          <w:szCs w:val="20"/>
          <w:lang w:val="fr-FR"/>
        </w:rPr>
        <w:t>identifier les collègues susceptibles d’être intéressés</w:t>
      </w:r>
    </w:p>
    <w:p w14:paraId="42FB2F7F" w14:textId="491F0848" w:rsidR="00F137A4" w:rsidRPr="0062389C" w:rsidRDefault="00F137A4" w:rsidP="00F137A4">
      <w:pP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 xml:space="preserve">Septembre- Décembre 2018 : </w:t>
      </w:r>
    </w:p>
    <w:p w14:paraId="3959FCFE" w14:textId="5B66E736" w:rsidR="00F137A4" w:rsidRPr="0062389C" w:rsidRDefault="00223ED1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Course</w:t>
      </w:r>
      <w:r w:rsidR="008A6DFC">
        <w:rPr>
          <w:sz w:val="20"/>
          <w:szCs w:val="20"/>
          <w:lang w:val="fr-FR"/>
        </w:rPr>
        <w:t xml:space="preserve"> d’orientation</w:t>
      </w:r>
    </w:p>
    <w:p w14:paraId="4C4B7EA7" w14:textId="77777777" w:rsidR="00F137A4" w:rsidRPr="0062389C" w:rsidRDefault="00F137A4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Écriture des articles  </w:t>
      </w:r>
    </w:p>
    <w:p w14:paraId="0746B978" w14:textId="77777777" w:rsidR="00F137A4" w:rsidRPr="0062389C" w:rsidRDefault="00F137A4" w:rsidP="00F137A4">
      <w:pP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>Janvier 2019</w:t>
      </w:r>
    </w:p>
    <w:p w14:paraId="52D636BC" w14:textId="4B4A4DDC" w:rsidR="00223ED1" w:rsidRPr="0062389C" w:rsidRDefault="00223ED1" w:rsidP="00223ED1">
      <w:pPr>
        <w:ind w:left="720"/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Apports disciplinaires aux meilleurs articles </w:t>
      </w:r>
    </w:p>
    <w:p w14:paraId="7B2E449A" w14:textId="743D5C1A" w:rsidR="0062389C" w:rsidRPr="0062389C" w:rsidRDefault="0062389C" w:rsidP="00223ED1">
      <w:pPr>
        <w:ind w:left="720"/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Écriture des slogans à partir des articles</w:t>
      </w:r>
      <w:r w:rsidR="008A6DFC">
        <w:rPr>
          <w:sz w:val="20"/>
          <w:szCs w:val="20"/>
          <w:lang w:val="fr-FR"/>
        </w:rPr>
        <w:t xml:space="preserve"> axés sur la santé, la pollution et le sport</w:t>
      </w:r>
    </w:p>
    <w:p w14:paraId="75CFE947" w14:textId="77777777" w:rsidR="00F137A4" w:rsidRPr="0062389C" w:rsidRDefault="00F137A4" w:rsidP="00F137A4">
      <w:pP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>Février 2019 :</w:t>
      </w:r>
    </w:p>
    <w:p w14:paraId="4047B3F3" w14:textId="401CEFBD" w:rsidR="00186A03" w:rsidRPr="00186A03" w:rsidRDefault="0062389C" w:rsidP="00186A03">
      <w:pPr>
        <w:pStyle w:val="ListParagraph"/>
        <w:numPr>
          <w:ilvl w:val="0"/>
          <w:numId w:val="1"/>
        </w:numPr>
        <w:ind w:left="360"/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Diffusion des </w:t>
      </w:r>
      <w:r w:rsidR="00F137A4" w:rsidRPr="0062389C">
        <w:rPr>
          <w:sz w:val="20"/>
          <w:szCs w:val="20"/>
          <w:lang w:val="fr-FR"/>
        </w:rPr>
        <w:t>slogan</w:t>
      </w:r>
      <w:r w:rsidRPr="0062389C">
        <w:rPr>
          <w:sz w:val="20"/>
          <w:szCs w:val="20"/>
          <w:lang w:val="fr-FR"/>
        </w:rPr>
        <w:t xml:space="preserve">s dans l’établissement </w:t>
      </w:r>
    </w:p>
    <w:p w14:paraId="4C356543" w14:textId="77777777" w:rsidR="00F137A4" w:rsidRPr="0062389C" w:rsidRDefault="00F137A4" w:rsidP="00F137A4">
      <w:pP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>Mars 2019 :</w:t>
      </w:r>
    </w:p>
    <w:p w14:paraId="377A928F" w14:textId="2F02B0CF" w:rsidR="00F137A4" w:rsidRPr="0062389C" w:rsidRDefault="0062389C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 Opération CAC</w:t>
      </w:r>
    </w:p>
    <w:p w14:paraId="74553BE8" w14:textId="77777777" w:rsidR="00F137A4" w:rsidRPr="0062389C" w:rsidRDefault="00F137A4" w:rsidP="00F137A4">
      <w:pP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 xml:space="preserve">Mai 2019 : </w:t>
      </w:r>
    </w:p>
    <w:p w14:paraId="04E829D2" w14:textId="77777777" w:rsidR="00F137A4" w:rsidRPr="0062389C" w:rsidRDefault="00F137A4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 xml:space="preserve">Résultats : économies réelles, points CAC </w:t>
      </w:r>
    </w:p>
    <w:p w14:paraId="67CE0D9D" w14:textId="66ED3093" w:rsidR="0062389C" w:rsidRPr="0062389C" w:rsidRDefault="00F137A4" w:rsidP="00F137A4">
      <w:pPr>
        <w:rPr>
          <w:b/>
          <w:sz w:val="20"/>
          <w:szCs w:val="20"/>
          <w:lang w:val="fr-FR"/>
        </w:rPr>
      </w:pPr>
      <w:r w:rsidRPr="0062389C">
        <w:rPr>
          <w:b/>
          <w:sz w:val="20"/>
          <w:szCs w:val="20"/>
          <w:lang w:val="fr-FR"/>
        </w:rPr>
        <w:t xml:space="preserve">Juin 2019 : </w:t>
      </w:r>
    </w:p>
    <w:p w14:paraId="6235E914" w14:textId="1AE4365F" w:rsidR="000F19D7" w:rsidRDefault="00F137A4" w:rsidP="00F137A4">
      <w:pPr>
        <w:pStyle w:val="ListParagraph"/>
        <w:numPr>
          <w:ilvl w:val="0"/>
          <w:numId w:val="1"/>
        </w:numPr>
        <w:rPr>
          <w:sz w:val="20"/>
          <w:szCs w:val="20"/>
          <w:lang w:val="fr-FR"/>
        </w:rPr>
      </w:pPr>
      <w:r w:rsidRPr="0062389C">
        <w:rPr>
          <w:sz w:val="20"/>
          <w:szCs w:val="20"/>
          <w:lang w:val="fr-FR"/>
        </w:rPr>
        <w:t>Re</w:t>
      </w:r>
      <w:r w:rsidR="00186A03">
        <w:rPr>
          <w:sz w:val="20"/>
          <w:szCs w:val="20"/>
          <w:lang w:val="fr-FR"/>
        </w:rPr>
        <w:t xml:space="preserve">ncontre et échanges autour des </w:t>
      </w:r>
      <w:r w:rsidRPr="0062389C">
        <w:rPr>
          <w:sz w:val="20"/>
          <w:szCs w:val="20"/>
          <w:lang w:val="fr-FR"/>
        </w:rPr>
        <w:t>CAC respectifs</w:t>
      </w:r>
    </w:p>
    <w:p w14:paraId="6B18813E" w14:textId="77777777" w:rsidR="00F137A4" w:rsidRPr="0062389C" w:rsidRDefault="00F137A4" w:rsidP="00F137A4">
      <w:pPr>
        <w:pStyle w:val="ListParagraph"/>
        <w:rPr>
          <w:sz w:val="20"/>
          <w:szCs w:val="20"/>
          <w:lang w:val="fr-FR"/>
        </w:rPr>
      </w:pPr>
    </w:p>
    <w:sectPr w:rsidR="00F137A4" w:rsidRPr="0062389C" w:rsidSect="0062389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6F8"/>
    <w:multiLevelType w:val="hybridMultilevel"/>
    <w:tmpl w:val="0DBE96FE"/>
    <w:lvl w:ilvl="0" w:tplc="3E7EC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328A8"/>
    <w:multiLevelType w:val="hybridMultilevel"/>
    <w:tmpl w:val="8CE49AEC"/>
    <w:lvl w:ilvl="0" w:tplc="9CC6EC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64235"/>
    <w:multiLevelType w:val="hybridMultilevel"/>
    <w:tmpl w:val="4A82EBAE"/>
    <w:lvl w:ilvl="0" w:tplc="803AD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15B98"/>
    <w:multiLevelType w:val="hybridMultilevel"/>
    <w:tmpl w:val="40AEDC0A"/>
    <w:lvl w:ilvl="0" w:tplc="6D6A0F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A4"/>
    <w:rsid w:val="00064ACE"/>
    <w:rsid w:val="000F19D7"/>
    <w:rsid w:val="00186A03"/>
    <w:rsid w:val="002042E9"/>
    <w:rsid w:val="00223ED1"/>
    <w:rsid w:val="00283DB1"/>
    <w:rsid w:val="004142E7"/>
    <w:rsid w:val="00596DB6"/>
    <w:rsid w:val="0062389C"/>
    <w:rsid w:val="00711D24"/>
    <w:rsid w:val="008A6DFC"/>
    <w:rsid w:val="008D1D93"/>
    <w:rsid w:val="00B86AA9"/>
    <w:rsid w:val="00EA0A27"/>
    <w:rsid w:val="00EE6EFA"/>
    <w:rsid w:val="00F1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4AB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 malavielle</dc:creator>
  <cp:keywords/>
  <dc:description/>
  <cp:lastModifiedBy>jf malavielle</cp:lastModifiedBy>
  <cp:revision>4</cp:revision>
  <dcterms:created xsi:type="dcterms:W3CDTF">2018-06-29T11:19:00Z</dcterms:created>
  <dcterms:modified xsi:type="dcterms:W3CDTF">2019-01-21T10:27:00Z</dcterms:modified>
</cp:coreProperties>
</file>